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A629" w14:textId="2750106A" w:rsidR="007E5EA3" w:rsidRDefault="007E5EA3">
      <w:r>
        <w:t>STEP 1: Log into OSPI’s EDS system</w:t>
      </w:r>
    </w:p>
    <w:p w14:paraId="1E7BADE8" w14:textId="77777777" w:rsidR="007E5EA3" w:rsidRDefault="007E5EA3"/>
    <w:p w14:paraId="386DE986" w14:textId="464318FE" w:rsidR="00D60D87" w:rsidRDefault="00000000">
      <w:hyperlink r:id="rId4" w:history="1">
        <w:r w:rsidR="007E5EA3" w:rsidRPr="007E5EA3">
          <w:rPr>
            <w:rStyle w:val="Hyperlink"/>
          </w:rPr>
          <w:t>EDS Login</w:t>
        </w:r>
      </w:hyperlink>
    </w:p>
    <w:p w14:paraId="5DEE2916" w14:textId="32C12ECF" w:rsidR="007E5EA3" w:rsidRDefault="007E5EA3"/>
    <w:p w14:paraId="5C74FFA4" w14:textId="0EC69902" w:rsidR="007E5EA3" w:rsidRDefault="007E5EA3">
      <w:r>
        <w:t>STEP 2: Click on Manage Your PD</w:t>
      </w:r>
    </w:p>
    <w:p w14:paraId="3CEA3AFA" w14:textId="77777777" w:rsidR="007E5EA3" w:rsidRDefault="007E5EA3"/>
    <w:p w14:paraId="0271EC0B" w14:textId="221C2919" w:rsidR="007E5EA3" w:rsidRDefault="007E5EA3">
      <w:r>
        <w:rPr>
          <w:noProof/>
        </w:rPr>
        <w:drawing>
          <wp:inline distT="0" distB="0" distL="0" distR="0" wp14:anchorId="2D616EDD" wp14:editId="05CCF748">
            <wp:extent cx="5943600" cy="677545"/>
            <wp:effectExtent l="0" t="0" r="0" b="0"/>
            <wp:docPr id="1710608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08182" name="Picture 171060818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9F24" w14:textId="77777777" w:rsidR="007E5EA3" w:rsidRDefault="007E5EA3"/>
    <w:p w14:paraId="7A20C969" w14:textId="7AF70F18" w:rsidR="007E5EA3" w:rsidRDefault="007E5EA3">
      <w:r>
        <w:t xml:space="preserve">STEP 3: Click to add new </w:t>
      </w:r>
      <w:proofErr w:type="gramStart"/>
      <w:r>
        <w:t>hours</w:t>
      </w:r>
      <w:proofErr w:type="gramEnd"/>
    </w:p>
    <w:p w14:paraId="452E2C4B" w14:textId="77777777" w:rsidR="007E5EA3" w:rsidRDefault="007E5EA3"/>
    <w:p w14:paraId="300DB280" w14:textId="0B8A1AD4" w:rsidR="007E5EA3" w:rsidRDefault="007E5E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E47F" wp14:editId="3A6F000F">
                <wp:simplePos x="0" y="0"/>
                <wp:positionH relativeFrom="column">
                  <wp:posOffset>4507274</wp:posOffset>
                </wp:positionH>
                <wp:positionV relativeFrom="paragraph">
                  <wp:posOffset>730220</wp:posOffset>
                </wp:positionV>
                <wp:extent cx="935665" cy="170121"/>
                <wp:effectExtent l="0" t="215900" r="0" b="211455"/>
                <wp:wrapNone/>
                <wp:docPr id="1004032349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8236">
                          <a:off x="0" y="0"/>
                          <a:ext cx="935665" cy="1701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9B1EB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54.9pt;margin-top:57.5pt;width:73.65pt;height:13.4pt;rotation:967555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" adj="19636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3BE5FB6" wp14:editId="396A837D">
            <wp:extent cx="4940300" cy="1346200"/>
            <wp:effectExtent l="0" t="0" r="0" b="0"/>
            <wp:docPr id="1696010656" name="Picture 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010656" name="Picture 3" descr="A screenshot of a comput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AA20C" w14:textId="4850BF34" w:rsidR="007E5EA3" w:rsidRDefault="007E5EA3"/>
    <w:p w14:paraId="00712912" w14:textId="2FD232BC" w:rsidR="007E5EA3" w:rsidRDefault="007E5EA3">
      <w:r>
        <w:t xml:space="preserve">STEP 4: Complete the requested information—example </w:t>
      </w:r>
      <w:proofErr w:type="gramStart"/>
      <w:r>
        <w:t>below</w:t>
      </w:r>
      <w:proofErr w:type="gramEnd"/>
    </w:p>
    <w:p w14:paraId="6433F641" w14:textId="5A1ECDFD" w:rsidR="007E5EA3" w:rsidRDefault="008C0CFE">
      <w:r>
        <w:rPr>
          <w:noProof/>
        </w:rPr>
        <w:drawing>
          <wp:inline distT="0" distB="0" distL="0" distR="0" wp14:anchorId="6AD155EC" wp14:editId="1F8679BC">
            <wp:extent cx="5943600" cy="4024630"/>
            <wp:effectExtent l="0" t="0" r="0" b="1270"/>
            <wp:docPr id="20547005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700566" name="Picture 1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98B9" w14:textId="6E6E7B8B" w:rsidR="008C0CFE" w:rsidRDefault="008C0CFE" w:rsidP="008C0CFE">
      <w:r>
        <w:t xml:space="preserve">STEP </w:t>
      </w:r>
      <w:r>
        <w:t>5</w:t>
      </w:r>
      <w:r>
        <w:t xml:space="preserve">: </w:t>
      </w:r>
      <w:r>
        <w:t xml:space="preserve">Submit and keep a copy of the form for your </w:t>
      </w:r>
      <w:proofErr w:type="gramStart"/>
      <w:r>
        <w:t>records</w:t>
      </w:r>
      <w:proofErr w:type="gramEnd"/>
    </w:p>
    <w:p w14:paraId="356E93BA" w14:textId="77777777" w:rsidR="008C0CFE" w:rsidRDefault="008C0CFE"/>
    <w:sectPr w:rsidR="008C0CFE" w:rsidSect="007E5EA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A3"/>
    <w:rsid w:val="007E5EA3"/>
    <w:rsid w:val="008C0CFE"/>
    <w:rsid w:val="009827BB"/>
    <w:rsid w:val="00CD4E58"/>
    <w:rsid w:val="00D60D87"/>
    <w:rsid w:val="00EB5987"/>
    <w:rsid w:val="00F7583F"/>
    <w:rsid w:val="00F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2E4C"/>
  <w15:chartTrackingRefBased/>
  <w15:docId w15:val="{BB62C651-AC18-1A42-9189-6624824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ds.ospi.k12.wa.us/OspiSts/identity/login?signin=80d24eea5908e5a51cd5247bfea766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Larsen</dc:creator>
  <cp:keywords/>
  <dc:description/>
  <cp:lastModifiedBy>Cheryl Larsen</cp:lastModifiedBy>
  <cp:revision>3</cp:revision>
  <dcterms:created xsi:type="dcterms:W3CDTF">2023-12-07T19:56:00Z</dcterms:created>
  <dcterms:modified xsi:type="dcterms:W3CDTF">2024-01-02T17:04:00Z</dcterms:modified>
</cp:coreProperties>
</file>