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2669"/>
        <w:gridCol w:w="1242"/>
        <w:gridCol w:w="1966"/>
        <w:gridCol w:w="1619"/>
        <w:gridCol w:w="3621"/>
      </w:tblGrid>
      <w:tr w:rsidR="00762E1A" w:rsidTr="00762E1A">
        <w:tc>
          <w:tcPr>
            <w:tcW w:w="14616" w:type="dxa"/>
            <w:gridSpan w:val="6"/>
          </w:tcPr>
          <w:p w:rsidR="00762E1A" w:rsidRPr="00570DDD" w:rsidRDefault="00762E1A" w:rsidP="00762E1A">
            <w:pPr>
              <w:jc w:val="center"/>
              <w:rPr>
                <w:sz w:val="36"/>
                <w:szCs w:val="36"/>
              </w:rPr>
            </w:pPr>
            <w:r w:rsidRPr="00570DDD">
              <w:rPr>
                <w:sz w:val="36"/>
                <w:szCs w:val="36"/>
              </w:rPr>
              <w:t>Descript</w:t>
            </w:r>
            <w:bookmarkStart w:id="0" w:name="_GoBack"/>
            <w:bookmarkEnd w:id="0"/>
            <w:r w:rsidRPr="00570DDD">
              <w:rPr>
                <w:sz w:val="36"/>
                <w:szCs w:val="36"/>
              </w:rPr>
              <w:t>ion of experiences with children and/or youth (15 points).</w:t>
            </w:r>
          </w:p>
          <w:p w:rsidR="00570DDD" w:rsidRPr="00762E1A" w:rsidRDefault="00570DDD" w:rsidP="00762E1A">
            <w:pPr>
              <w:jc w:val="center"/>
              <w:rPr>
                <w:sz w:val="32"/>
                <w:szCs w:val="32"/>
              </w:rPr>
            </w:pPr>
          </w:p>
          <w:p w:rsidR="00762E1A" w:rsidRDefault="00762E1A" w:rsidP="00762E1A">
            <w:pPr>
              <w:jc w:val="center"/>
            </w:pPr>
            <w:r>
              <w:t>Please complete one form for E</w:t>
            </w:r>
            <w:r w:rsidR="00512861">
              <w:t>ACH experience and do not use more than 1 page for each experience.</w:t>
            </w:r>
          </w:p>
          <w:p w:rsidR="00570DDD" w:rsidRDefault="00570DDD" w:rsidP="00762E1A">
            <w:pPr>
              <w:jc w:val="center"/>
            </w:pPr>
          </w:p>
        </w:tc>
      </w:tr>
      <w:tr w:rsidR="00570DDD" w:rsidTr="0061554B">
        <w:trPr>
          <w:trHeight w:val="2600"/>
        </w:trPr>
        <w:tc>
          <w:tcPr>
            <w:tcW w:w="3348" w:type="dxa"/>
          </w:tcPr>
          <w:p w:rsidR="00570DDD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Experience</w:t>
            </w:r>
          </w:p>
          <w:p w:rsidR="00CB0F5E" w:rsidRDefault="00CB0F5E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CB0F5E" w:rsidRPr="007B186E" w:rsidRDefault="00CB0F5E" w:rsidP="00CB0F5E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Beginning/End Dates</w:t>
            </w:r>
          </w:p>
          <w:p w:rsidR="00570DDD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(month/day/year)</w:t>
            </w:r>
          </w:p>
          <w:p w:rsidR="00570DDD" w:rsidRPr="007B186E" w:rsidRDefault="00570DDD" w:rsidP="00CB0F5E">
            <w:pPr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  <w:p w:rsidR="00570DDD" w:rsidRPr="007B186E" w:rsidRDefault="00570DDD" w:rsidP="0076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70DDD" w:rsidRDefault="00276F59" w:rsidP="0076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# of hours</w:t>
            </w:r>
          </w:p>
          <w:p w:rsidR="00CB0F5E" w:rsidRPr="007B186E" w:rsidRDefault="00CB0F5E" w:rsidP="00CB0F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70DDD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Ages/grade levels of children/youth</w:t>
            </w:r>
          </w:p>
          <w:p w:rsidR="00CB0F5E" w:rsidRPr="007B186E" w:rsidRDefault="00CB0F5E" w:rsidP="00CB0F5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570DDD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Approximate # of children/youth</w:t>
            </w:r>
          </w:p>
          <w:p w:rsidR="00CB0F5E" w:rsidRPr="007B186E" w:rsidRDefault="00CB0F5E" w:rsidP="00CB0F5E">
            <w:pPr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570DDD" w:rsidRDefault="00570DDD" w:rsidP="00762E1A">
            <w:pPr>
              <w:jc w:val="center"/>
              <w:rPr>
                <w:b/>
                <w:sz w:val="22"/>
                <w:szCs w:val="22"/>
              </w:rPr>
            </w:pPr>
            <w:r w:rsidRPr="007B186E">
              <w:rPr>
                <w:b/>
                <w:sz w:val="22"/>
                <w:szCs w:val="22"/>
              </w:rPr>
              <w:t>Contact person for verification</w:t>
            </w:r>
          </w:p>
          <w:p w:rsidR="00CB0F5E" w:rsidRPr="007B186E" w:rsidRDefault="00CB0F5E" w:rsidP="00CB0F5E">
            <w:pPr>
              <w:rPr>
                <w:b/>
                <w:sz w:val="22"/>
                <w:szCs w:val="22"/>
              </w:rPr>
            </w:pPr>
          </w:p>
        </w:tc>
      </w:tr>
      <w:tr w:rsidR="00570DDD" w:rsidTr="00570DDD">
        <w:tc>
          <w:tcPr>
            <w:tcW w:w="7308" w:type="dxa"/>
            <w:gridSpan w:val="3"/>
          </w:tcPr>
          <w:p w:rsidR="00570DDD" w:rsidRDefault="00570DDD" w:rsidP="00762E1A">
            <w:pPr>
              <w:jc w:val="center"/>
              <w:rPr>
                <w:b/>
              </w:rPr>
            </w:pPr>
            <w:r w:rsidRPr="00570DDD">
              <w:rPr>
                <w:b/>
              </w:rPr>
              <w:t>Brief summary of experiences, including responsibilities.</w:t>
            </w:r>
          </w:p>
          <w:p w:rsidR="007B186E" w:rsidRDefault="007B186E" w:rsidP="00762E1A">
            <w:pPr>
              <w:jc w:val="center"/>
              <w:rPr>
                <w:b/>
              </w:rPr>
            </w:pPr>
          </w:p>
          <w:p w:rsidR="007B186E" w:rsidRPr="00570DDD" w:rsidRDefault="007B186E" w:rsidP="007B186E">
            <w:pPr>
              <w:rPr>
                <w:b/>
              </w:rPr>
            </w:pPr>
          </w:p>
        </w:tc>
        <w:tc>
          <w:tcPr>
            <w:tcW w:w="7308" w:type="dxa"/>
            <w:gridSpan w:val="3"/>
          </w:tcPr>
          <w:p w:rsidR="00570DDD" w:rsidRDefault="00570DDD" w:rsidP="00762E1A">
            <w:pPr>
              <w:jc w:val="center"/>
              <w:rPr>
                <w:b/>
              </w:rPr>
            </w:pPr>
            <w:r w:rsidRPr="00570DDD">
              <w:rPr>
                <w:b/>
              </w:rPr>
              <w:t>Brief description of how these experiences will impact what you bring to the classroom.</w:t>
            </w:r>
          </w:p>
          <w:p w:rsidR="00D51DBF" w:rsidRDefault="00D51DBF" w:rsidP="00762E1A">
            <w:pPr>
              <w:jc w:val="center"/>
              <w:rPr>
                <w:b/>
              </w:rPr>
            </w:pPr>
          </w:p>
          <w:p w:rsidR="00D51DBF" w:rsidRDefault="00D51DBF" w:rsidP="00D51DBF">
            <w:pPr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570DDD" w:rsidRDefault="00570DDD" w:rsidP="00762E1A">
            <w:pPr>
              <w:jc w:val="center"/>
              <w:rPr>
                <w:b/>
              </w:rPr>
            </w:pPr>
          </w:p>
          <w:p w:rsidR="0061554B" w:rsidRDefault="0061554B" w:rsidP="00CB0F5E">
            <w:pPr>
              <w:rPr>
                <w:b/>
              </w:rPr>
            </w:pPr>
          </w:p>
          <w:p w:rsidR="00570DDD" w:rsidRDefault="00570DDD" w:rsidP="00D51DBF">
            <w:pPr>
              <w:rPr>
                <w:b/>
              </w:rPr>
            </w:pPr>
          </w:p>
          <w:p w:rsidR="00570DDD" w:rsidRPr="00570DDD" w:rsidRDefault="00570DDD" w:rsidP="00570DDD">
            <w:pPr>
              <w:rPr>
                <w:b/>
              </w:rPr>
            </w:pPr>
          </w:p>
        </w:tc>
      </w:tr>
    </w:tbl>
    <w:p w:rsidR="00CC479C" w:rsidRDefault="00CC479C" w:rsidP="00570DDD"/>
    <w:sectPr w:rsidR="00CC479C" w:rsidSect="00762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A"/>
    <w:rsid w:val="002635B0"/>
    <w:rsid w:val="00276F59"/>
    <w:rsid w:val="003C39B3"/>
    <w:rsid w:val="00473F1C"/>
    <w:rsid w:val="00512861"/>
    <w:rsid w:val="00570DDD"/>
    <w:rsid w:val="0061554B"/>
    <w:rsid w:val="00637D18"/>
    <w:rsid w:val="00762E1A"/>
    <w:rsid w:val="007B186E"/>
    <w:rsid w:val="00A827EA"/>
    <w:rsid w:val="00B21630"/>
    <w:rsid w:val="00B722E2"/>
    <w:rsid w:val="00CB0F5E"/>
    <w:rsid w:val="00CC479C"/>
    <w:rsid w:val="00D51DBF"/>
    <w:rsid w:val="00E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C457-0155-4F18-B37A-A674F45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E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 Cleery</dc:creator>
  <cp:keywords/>
  <dc:description/>
  <cp:lastModifiedBy>Sarah Jerns</cp:lastModifiedBy>
  <cp:revision>2</cp:revision>
  <dcterms:created xsi:type="dcterms:W3CDTF">2015-02-07T00:26:00Z</dcterms:created>
  <dcterms:modified xsi:type="dcterms:W3CDTF">2015-02-07T00:26:00Z</dcterms:modified>
</cp:coreProperties>
</file>